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562" w:rsidRPr="00BD1533" w:rsidRDefault="0048693A" w:rsidP="00BD153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3 </w:t>
      </w:r>
      <w:r w:rsidR="00BD1533" w:rsidRPr="00BD1533">
        <w:rPr>
          <w:rFonts w:ascii="Times New Roman" w:hAnsi="Times New Roman" w:cs="Times New Roman"/>
          <w:b/>
          <w:sz w:val="28"/>
        </w:rPr>
        <w:t>класс</w:t>
      </w:r>
    </w:p>
    <w:p w:rsidR="00BD1533" w:rsidRDefault="00BD1533" w:rsidP="00BD1533">
      <w:pPr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BD1533">
        <w:rPr>
          <w:rFonts w:ascii="Times New Roman" w:hAnsi="Times New Roman" w:cs="Times New Roman"/>
          <w:b/>
          <w:sz w:val="28"/>
        </w:rPr>
        <w:t>Учебно</w:t>
      </w:r>
      <w:proofErr w:type="spellEnd"/>
      <w:r w:rsidRPr="00BD1533">
        <w:rPr>
          <w:rFonts w:ascii="Times New Roman" w:hAnsi="Times New Roman" w:cs="Times New Roman"/>
          <w:b/>
          <w:sz w:val="28"/>
        </w:rPr>
        <w:t xml:space="preserve"> - тематический план</w:t>
      </w:r>
    </w:p>
    <w:p w:rsidR="00BD1533" w:rsidRDefault="00BD1533" w:rsidP="00BD153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Тема года: «</w:t>
      </w:r>
      <w:r w:rsidR="0048693A">
        <w:rPr>
          <w:rFonts w:ascii="Times New Roman" w:hAnsi="Times New Roman" w:cs="Times New Roman"/>
          <w:b/>
          <w:sz w:val="28"/>
        </w:rPr>
        <w:t>О чем рассказывает музыка</w:t>
      </w:r>
      <w:r>
        <w:rPr>
          <w:rFonts w:ascii="Times New Roman" w:hAnsi="Times New Roman" w:cs="Times New Roman"/>
          <w:b/>
          <w:sz w:val="28"/>
        </w:rPr>
        <w:t>»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1985"/>
        <w:gridCol w:w="5269"/>
        <w:gridCol w:w="2044"/>
      </w:tblGrid>
      <w:tr w:rsidR="00BD1533" w:rsidRPr="00F4101C" w:rsidTr="00074F94">
        <w:tc>
          <w:tcPr>
            <w:tcW w:w="1985" w:type="dxa"/>
          </w:tcPr>
          <w:p w:rsidR="00BD1533" w:rsidRPr="00F4101C" w:rsidRDefault="00BD1533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269" w:type="dxa"/>
          </w:tcPr>
          <w:p w:rsidR="00BD1533" w:rsidRPr="00F4101C" w:rsidRDefault="00BD1533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BD1533" w:rsidRPr="00F4101C" w:rsidRDefault="00BD1533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D1533" w:rsidRPr="00F4101C" w:rsidRDefault="00BD1533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4101C" w:rsidRPr="00F4101C" w:rsidTr="00074F94">
        <w:tc>
          <w:tcPr>
            <w:tcW w:w="9298" w:type="dxa"/>
            <w:gridSpan w:val="3"/>
          </w:tcPr>
          <w:p w:rsidR="00F4101C" w:rsidRPr="00074F94" w:rsidRDefault="00F4101C" w:rsidP="00BD1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074F94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(8 часов)</w:t>
            </w:r>
            <w:bookmarkEnd w:id="0"/>
          </w:p>
        </w:tc>
      </w:tr>
      <w:tr w:rsidR="00BD1533" w:rsidRPr="00F4101C" w:rsidTr="00074F94">
        <w:tc>
          <w:tcPr>
            <w:tcW w:w="1985" w:type="dxa"/>
          </w:tcPr>
          <w:p w:rsidR="00BD1533" w:rsidRPr="00F4101C" w:rsidRDefault="00BD1533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391F1B" w:rsidRPr="00F4101C" w:rsidRDefault="0048693A" w:rsidP="00BD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Картины природы в музыке.</w:t>
            </w:r>
          </w:p>
        </w:tc>
        <w:tc>
          <w:tcPr>
            <w:tcW w:w="0" w:type="auto"/>
          </w:tcPr>
          <w:p w:rsidR="00BD1533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1533" w:rsidRPr="00F4101C" w:rsidTr="00074F94">
        <w:tc>
          <w:tcPr>
            <w:tcW w:w="1985" w:type="dxa"/>
          </w:tcPr>
          <w:p w:rsidR="00BD1533" w:rsidRPr="00F4101C" w:rsidRDefault="00BD1533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69" w:type="dxa"/>
          </w:tcPr>
          <w:p w:rsidR="00BD1533" w:rsidRPr="00F4101C" w:rsidRDefault="0048693A" w:rsidP="00BD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Может ли музыка «нарисовать» портрет?</w:t>
            </w:r>
          </w:p>
        </w:tc>
        <w:tc>
          <w:tcPr>
            <w:tcW w:w="0" w:type="auto"/>
          </w:tcPr>
          <w:p w:rsidR="00BD1533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1533" w:rsidRPr="00F4101C" w:rsidTr="00074F94">
        <w:tc>
          <w:tcPr>
            <w:tcW w:w="1985" w:type="dxa"/>
          </w:tcPr>
          <w:p w:rsidR="00BD1533" w:rsidRPr="00F4101C" w:rsidRDefault="00BD1533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69" w:type="dxa"/>
          </w:tcPr>
          <w:p w:rsidR="00BD1533" w:rsidRPr="00F4101C" w:rsidRDefault="0048693A" w:rsidP="00BD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Сказка в музыке</w:t>
            </w:r>
          </w:p>
        </w:tc>
        <w:tc>
          <w:tcPr>
            <w:tcW w:w="0" w:type="auto"/>
          </w:tcPr>
          <w:p w:rsidR="00BD1533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1533" w:rsidRPr="00F4101C" w:rsidTr="00074F94">
        <w:tc>
          <w:tcPr>
            <w:tcW w:w="1985" w:type="dxa"/>
          </w:tcPr>
          <w:p w:rsidR="00BD1533" w:rsidRPr="00F4101C" w:rsidRDefault="00BD1533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69" w:type="dxa"/>
          </w:tcPr>
          <w:p w:rsidR="00BD1533" w:rsidRPr="00F4101C" w:rsidRDefault="0048693A" w:rsidP="00BD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Вариации</w:t>
            </w:r>
          </w:p>
        </w:tc>
        <w:tc>
          <w:tcPr>
            <w:tcW w:w="0" w:type="auto"/>
          </w:tcPr>
          <w:p w:rsidR="00BD1533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1533" w:rsidRPr="00F4101C" w:rsidTr="00074F94">
        <w:tc>
          <w:tcPr>
            <w:tcW w:w="1985" w:type="dxa"/>
          </w:tcPr>
          <w:p w:rsidR="00BD1533" w:rsidRPr="00F4101C" w:rsidRDefault="00BD1533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69" w:type="dxa"/>
          </w:tcPr>
          <w:p w:rsidR="00BD1533" w:rsidRPr="00F4101C" w:rsidRDefault="0048693A" w:rsidP="00BD15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Дела давно минувших дней…</w:t>
            </w:r>
          </w:p>
        </w:tc>
        <w:tc>
          <w:tcPr>
            <w:tcW w:w="0" w:type="auto"/>
          </w:tcPr>
          <w:p w:rsidR="00BD1533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1533" w:rsidRPr="00F4101C" w:rsidTr="00074F94">
        <w:tc>
          <w:tcPr>
            <w:tcW w:w="1985" w:type="dxa"/>
          </w:tcPr>
          <w:p w:rsidR="00BD1533" w:rsidRPr="00F4101C" w:rsidRDefault="00BD1533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410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69" w:type="dxa"/>
          </w:tcPr>
          <w:p w:rsidR="00BD1533" w:rsidRPr="00F4101C" w:rsidRDefault="0048693A" w:rsidP="00BD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Здесь  русский дух, здесь Русью пахнет</w:t>
            </w:r>
          </w:p>
        </w:tc>
        <w:tc>
          <w:tcPr>
            <w:tcW w:w="0" w:type="auto"/>
          </w:tcPr>
          <w:p w:rsidR="00BD1533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1533" w:rsidRPr="00F4101C" w:rsidTr="00074F94">
        <w:tc>
          <w:tcPr>
            <w:tcW w:w="1985" w:type="dxa"/>
          </w:tcPr>
          <w:p w:rsidR="00BD1533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69" w:type="dxa"/>
          </w:tcPr>
          <w:p w:rsidR="00BD1533" w:rsidRPr="00F4101C" w:rsidRDefault="0048693A" w:rsidP="00BD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Бег по кругу: рондо.</w:t>
            </w:r>
          </w:p>
        </w:tc>
        <w:tc>
          <w:tcPr>
            <w:tcW w:w="0" w:type="auto"/>
          </w:tcPr>
          <w:p w:rsidR="00BD1533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101C" w:rsidRPr="00F4101C" w:rsidTr="00074F94">
        <w:tc>
          <w:tcPr>
            <w:tcW w:w="1985" w:type="dxa"/>
          </w:tcPr>
          <w:p w:rsidR="00F4101C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9" w:type="dxa"/>
          </w:tcPr>
          <w:p w:rsidR="00F4101C" w:rsidRPr="00F4101C" w:rsidRDefault="00F4101C" w:rsidP="00BD1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4101C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01C" w:rsidRPr="00F4101C" w:rsidTr="00074F94">
        <w:tc>
          <w:tcPr>
            <w:tcW w:w="1985" w:type="dxa"/>
          </w:tcPr>
          <w:p w:rsidR="00F4101C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9" w:type="dxa"/>
          </w:tcPr>
          <w:p w:rsidR="00F4101C" w:rsidRPr="00F4101C" w:rsidRDefault="00F4101C" w:rsidP="00BD1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4101C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33" w:rsidRPr="00F4101C" w:rsidTr="00074F94">
        <w:tc>
          <w:tcPr>
            <w:tcW w:w="9298" w:type="dxa"/>
            <w:gridSpan w:val="3"/>
          </w:tcPr>
          <w:p w:rsidR="00BD1533" w:rsidRPr="00074F94" w:rsidRDefault="00BD1533" w:rsidP="00BD1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F94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  <w:r w:rsidR="00F4101C" w:rsidRPr="00074F94">
              <w:rPr>
                <w:rFonts w:ascii="Times New Roman" w:hAnsi="Times New Roman" w:cs="Times New Roman"/>
                <w:b/>
                <w:sz w:val="24"/>
                <w:szCs w:val="24"/>
              </w:rPr>
              <w:t>(8 часов)</w:t>
            </w:r>
          </w:p>
        </w:tc>
      </w:tr>
      <w:tr w:rsidR="00BD1533" w:rsidRPr="00F4101C" w:rsidTr="00074F94">
        <w:tc>
          <w:tcPr>
            <w:tcW w:w="1985" w:type="dxa"/>
          </w:tcPr>
          <w:p w:rsidR="0048693A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391F1B" w:rsidRPr="00F410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8693A" w:rsidRPr="00F4101C">
              <w:rPr>
                <w:rFonts w:ascii="Times New Roman" w:hAnsi="Times New Roman" w:cs="Times New Roman"/>
                <w:sz w:val="24"/>
                <w:szCs w:val="24"/>
              </w:rPr>
              <w:t>.11.12.13</w:t>
            </w:r>
          </w:p>
        </w:tc>
        <w:tc>
          <w:tcPr>
            <w:tcW w:w="5269" w:type="dxa"/>
          </w:tcPr>
          <w:p w:rsidR="00BD1533" w:rsidRPr="00F4101C" w:rsidRDefault="0048693A" w:rsidP="00BD15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Какими бывают музыкальные интонации</w:t>
            </w:r>
          </w:p>
        </w:tc>
        <w:tc>
          <w:tcPr>
            <w:tcW w:w="0" w:type="auto"/>
          </w:tcPr>
          <w:p w:rsidR="00391F1B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D1533" w:rsidRPr="00F4101C" w:rsidTr="00074F94">
        <w:tc>
          <w:tcPr>
            <w:tcW w:w="1985" w:type="dxa"/>
          </w:tcPr>
          <w:p w:rsidR="00BD1533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69" w:type="dxa"/>
          </w:tcPr>
          <w:p w:rsidR="00BD1533" w:rsidRPr="00F4101C" w:rsidRDefault="0048693A" w:rsidP="00BD15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Знаки  препинания в музыке.</w:t>
            </w:r>
          </w:p>
        </w:tc>
        <w:tc>
          <w:tcPr>
            <w:tcW w:w="0" w:type="auto"/>
          </w:tcPr>
          <w:p w:rsidR="00391F1B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1533" w:rsidRPr="00F4101C" w:rsidTr="00074F94">
        <w:tc>
          <w:tcPr>
            <w:tcW w:w="1985" w:type="dxa"/>
          </w:tcPr>
          <w:p w:rsidR="00BD1533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15.16.</w:t>
            </w:r>
          </w:p>
        </w:tc>
        <w:tc>
          <w:tcPr>
            <w:tcW w:w="5269" w:type="dxa"/>
          </w:tcPr>
          <w:p w:rsidR="00BD1533" w:rsidRPr="00F4101C" w:rsidRDefault="0048693A" w:rsidP="00BD15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Мороз и солнце, день чудесный…»</w:t>
            </w:r>
          </w:p>
        </w:tc>
        <w:tc>
          <w:tcPr>
            <w:tcW w:w="0" w:type="auto"/>
          </w:tcPr>
          <w:p w:rsidR="00391F1B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1533" w:rsidRPr="00F4101C" w:rsidTr="00074F94">
        <w:tc>
          <w:tcPr>
            <w:tcW w:w="1985" w:type="dxa"/>
          </w:tcPr>
          <w:p w:rsidR="00BD1533" w:rsidRPr="00F4101C" w:rsidRDefault="00BD1533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9" w:type="dxa"/>
          </w:tcPr>
          <w:p w:rsidR="00BD1533" w:rsidRPr="00F4101C" w:rsidRDefault="00BD1533" w:rsidP="00BD15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91F1B" w:rsidRPr="00F4101C" w:rsidRDefault="00391F1B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33" w:rsidRPr="00F4101C" w:rsidTr="00074F94">
        <w:tc>
          <w:tcPr>
            <w:tcW w:w="1985" w:type="dxa"/>
          </w:tcPr>
          <w:p w:rsidR="00BD1533" w:rsidRPr="00F4101C" w:rsidRDefault="00BD1533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9" w:type="dxa"/>
          </w:tcPr>
          <w:p w:rsidR="00BD1533" w:rsidRPr="00F4101C" w:rsidRDefault="00BD1533" w:rsidP="00BD15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91F1B" w:rsidRPr="00F4101C" w:rsidRDefault="00391F1B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F1B" w:rsidRPr="00F4101C" w:rsidTr="00074F94">
        <w:tc>
          <w:tcPr>
            <w:tcW w:w="9298" w:type="dxa"/>
            <w:gridSpan w:val="3"/>
          </w:tcPr>
          <w:p w:rsidR="00391F1B" w:rsidRPr="00074F94" w:rsidRDefault="00391F1B" w:rsidP="00BD1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F94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  <w:r w:rsidR="00F4101C" w:rsidRPr="00074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часов)</w:t>
            </w:r>
          </w:p>
        </w:tc>
      </w:tr>
      <w:tr w:rsidR="0048693A" w:rsidRPr="00F4101C" w:rsidTr="00074F94">
        <w:tc>
          <w:tcPr>
            <w:tcW w:w="1985" w:type="dxa"/>
          </w:tcPr>
          <w:p w:rsidR="0048693A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48693A" w:rsidRPr="00F4101C" w:rsidRDefault="0048693A" w:rsidP="007B3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Колокольные звоны на Руси.</w:t>
            </w:r>
          </w:p>
        </w:tc>
        <w:tc>
          <w:tcPr>
            <w:tcW w:w="0" w:type="auto"/>
          </w:tcPr>
          <w:p w:rsidR="0048693A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693A" w:rsidRPr="00F4101C" w:rsidTr="00074F94">
        <w:tc>
          <w:tcPr>
            <w:tcW w:w="1985" w:type="dxa"/>
          </w:tcPr>
          <w:p w:rsidR="0048693A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69" w:type="dxa"/>
          </w:tcPr>
          <w:p w:rsidR="0048693A" w:rsidRPr="00F4101C" w:rsidRDefault="0048693A" w:rsidP="00BD15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Музыка в храме.</w:t>
            </w:r>
          </w:p>
        </w:tc>
        <w:tc>
          <w:tcPr>
            <w:tcW w:w="0" w:type="auto"/>
          </w:tcPr>
          <w:p w:rsidR="0048693A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693A" w:rsidRPr="00F4101C" w:rsidTr="00074F94">
        <w:tc>
          <w:tcPr>
            <w:tcW w:w="1985" w:type="dxa"/>
          </w:tcPr>
          <w:p w:rsidR="0048693A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69" w:type="dxa"/>
          </w:tcPr>
          <w:p w:rsidR="0048693A" w:rsidRPr="00F4101C" w:rsidRDefault="0048693A" w:rsidP="00BD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Великие  композиторы. М.И. Глинка</w:t>
            </w:r>
          </w:p>
        </w:tc>
        <w:tc>
          <w:tcPr>
            <w:tcW w:w="0" w:type="auto"/>
          </w:tcPr>
          <w:p w:rsidR="0048693A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693A" w:rsidRPr="00F4101C" w:rsidTr="00074F94">
        <w:tc>
          <w:tcPr>
            <w:tcW w:w="1985" w:type="dxa"/>
          </w:tcPr>
          <w:p w:rsidR="0048693A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5269" w:type="dxa"/>
          </w:tcPr>
          <w:p w:rsidR="0048693A" w:rsidRPr="00F4101C" w:rsidRDefault="0048693A" w:rsidP="00BD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Что такое патриотизм?</w:t>
            </w:r>
          </w:p>
        </w:tc>
        <w:tc>
          <w:tcPr>
            <w:tcW w:w="0" w:type="auto"/>
          </w:tcPr>
          <w:p w:rsidR="0048693A" w:rsidRPr="00F4101C" w:rsidRDefault="00B30CE5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693A" w:rsidRPr="00F4101C" w:rsidTr="00074F94">
        <w:tc>
          <w:tcPr>
            <w:tcW w:w="1985" w:type="dxa"/>
          </w:tcPr>
          <w:p w:rsidR="0048693A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69" w:type="dxa"/>
          </w:tcPr>
          <w:p w:rsidR="0048693A" w:rsidRPr="00F4101C" w:rsidRDefault="0048693A" w:rsidP="00BD15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Прощай, Масленица!</w:t>
            </w:r>
          </w:p>
        </w:tc>
        <w:tc>
          <w:tcPr>
            <w:tcW w:w="0" w:type="auto"/>
          </w:tcPr>
          <w:p w:rsidR="0048693A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693A" w:rsidRPr="00F4101C" w:rsidTr="00074F94">
        <w:tc>
          <w:tcPr>
            <w:tcW w:w="1985" w:type="dxa"/>
          </w:tcPr>
          <w:p w:rsidR="0048693A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69" w:type="dxa"/>
          </w:tcPr>
          <w:p w:rsidR="0048693A" w:rsidRPr="00F4101C" w:rsidRDefault="0048693A" w:rsidP="00BD15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Музыкальная имитация.</w:t>
            </w:r>
          </w:p>
        </w:tc>
        <w:tc>
          <w:tcPr>
            <w:tcW w:w="0" w:type="auto"/>
          </w:tcPr>
          <w:p w:rsidR="0048693A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693A" w:rsidRPr="00F4101C" w:rsidTr="00074F94">
        <w:tc>
          <w:tcPr>
            <w:tcW w:w="1985" w:type="dxa"/>
          </w:tcPr>
          <w:p w:rsidR="0048693A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69" w:type="dxa"/>
          </w:tcPr>
          <w:p w:rsidR="0048693A" w:rsidRPr="00F4101C" w:rsidRDefault="0048693A" w:rsidP="00BD15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Композиторы детям.</w:t>
            </w:r>
          </w:p>
        </w:tc>
        <w:tc>
          <w:tcPr>
            <w:tcW w:w="0" w:type="auto"/>
          </w:tcPr>
          <w:p w:rsidR="0048693A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693A" w:rsidRPr="00F4101C" w:rsidTr="00074F94">
        <w:tc>
          <w:tcPr>
            <w:tcW w:w="1985" w:type="dxa"/>
          </w:tcPr>
          <w:p w:rsidR="0048693A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69" w:type="dxa"/>
          </w:tcPr>
          <w:p w:rsidR="0048693A" w:rsidRPr="00F4101C" w:rsidRDefault="0048693A" w:rsidP="00BD15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Картины, изображающие музыкальные инструменты.</w:t>
            </w:r>
          </w:p>
        </w:tc>
        <w:tc>
          <w:tcPr>
            <w:tcW w:w="0" w:type="auto"/>
          </w:tcPr>
          <w:p w:rsidR="0048693A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693A" w:rsidRPr="00F4101C" w:rsidTr="00074F94">
        <w:tc>
          <w:tcPr>
            <w:tcW w:w="1985" w:type="dxa"/>
          </w:tcPr>
          <w:p w:rsidR="0048693A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69" w:type="dxa"/>
          </w:tcPr>
          <w:p w:rsidR="0048693A" w:rsidRPr="00F4101C" w:rsidRDefault="0048693A" w:rsidP="007B3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«Жизненные правила для музыкантов» Р. Шумана</w:t>
            </w:r>
          </w:p>
        </w:tc>
        <w:tc>
          <w:tcPr>
            <w:tcW w:w="0" w:type="auto"/>
          </w:tcPr>
          <w:p w:rsidR="0048693A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693A" w:rsidRPr="00F4101C" w:rsidTr="00074F94">
        <w:tc>
          <w:tcPr>
            <w:tcW w:w="9298" w:type="dxa"/>
            <w:gridSpan w:val="3"/>
          </w:tcPr>
          <w:p w:rsidR="0048693A" w:rsidRPr="00074F94" w:rsidRDefault="00B30CE5" w:rsidP="00BD1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F94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  <w:r w:rsidR="00F4101C" w:rsidRPr="00074F94">
              <w:rPr>
                <w:rFonts w:ascii="Times New Roman" w:hAnsi="Times New Roman" w:cs="Times New Roman"/>
                <w:b/>
                <w:sz w:val="24"/>
                <w:szCs w:val="24"/>
              </w:rPr>
              <w:t>(8 часов)</w:t>
            </w:r>
          </w:p>
        </w:tc>
      </w:tr>
      <w:tr w:rsidR="0048693A" w:rsidRPr="00F4101C" w:rsidTr="00074F94">
        <w:tc>
          <w:tcPr>
            <w:tcW w:w="1985" w:type="dxa"/>
          </w:tcPr>
          <w:p w:rsidR="0048693A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69" w:type="dxa"/>
          </w:tcPr>
          <w:p w:rsidR="0048693A" w:rsidRPr="00F4101C" w:rsidRDefault="00B30CE5" w:rsidP="00BD15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Струнные смычковые инструменты.</w:t>
            </w:r>
          </w:p>
        </w:tc>
        <w:tc>
          <w:tcPr>
            <w:tcW w:w="0" w:type="auto"/>
          </w:tcPr>
          <w:p w:rsidR="0048693A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693A" w:rsidRPr="00F4101C" w:rsidTr="00074F94">
        <w:tc>
          <w:tcPr>
            <w:tcW w:w="1985" w:type="dxa"/>
          </w:tcPr>
          <w:p w:rsidR="0048693A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69" w:type="dxa"/>
          </w:tcPr>
          <w:p w:rsidR="0048693A" w:rsidRPr="00F4101C" w:rsidRDefault="00B30CE5" w:rsidP="0039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С. Прокофьев. Симфоническая сказка</w:t>
            </w:r>
          </w:p>
        </w:tc>
        <w:tc>
          <w:tcPr>
            <w:tcW w:w="0" w:type="auto"/>
          </w:tcPr>
          <w:p w:rsidR="0048693A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693A" w:rsidRPr="00F4101C" w:rsidTr="00074F94">
        <w:tc>
          <w:tcPr>
            <w:tcW w:w="1985" w:type="dxa"/>
          </w:tcPr>
          <w:p w:rsidR="0048693A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69" w:type="dxa"/>
          </w:tcPr>
          <w:p w:rsidR="0048693A" w:rsidRPr="00F4101C" w:rsidRDefault="00B30CE5" w:rsidP="00B30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Вечная память героям.  День Победы.</w:t>
            </w:r>
          </w:p>
        </w:tc>
        <w:tc>
          <w:tcPr>
            <w:tcW w:w="0" w:type="auto"/>
          </w:tcPr>
          <w:p w:rsidR="0048693A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693A" w:rsidRPr="00F4101C" w:rsidTr="00074F94">
        <w:tc>
          <w:tcPr>
            <w:tcW w:w="1985" w:type="dxa"/>
          </w:tcPr>
          <w:p w:rsidR="0048693A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69" w:type="dxa"/>
          </w:tcPr>
          <w:p w:rsidR="0048693A" w:rsidRPr="00F4101C" w:rsidRDefault="00B30CE5" w:rsidP="0039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Легко ли быть музыкальным исполнителем?</w:t>
            </w:r>
          </w:p>
        </w:tc>
        <w:tc>
          <w:tcPr>
            <w:tcW w:w="0" w:type="auto"/>
          </w:tcPr>
          <w:p w:rsidR="0048693A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693A" w:rsidRPr="00F4101C" w:rsidTr="00074F94">
        <w:tc>
          <w:tcPr>
            <w:tcW w:w="1985" w:type="dxa"/>
          </w:tcPr>
          <w:p w:rsidR="0048693A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69" w:type="dxa"/>
          </w:tcPr>
          <w:p w:rsidR="0048693A" w:rsidRPr="00F4101C" w:rsidRDefault="00B30CE5" w:rsidP="0039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Выдающиеся музыканты – исполнители.</w:t>
            </w:r>
          </w:p>
        </w:tc>
        <w:tc>
          <w:tcPr>
            <w:tcW w:w="0" w:type="auto"/>
          </w:tcPr>
          <w:p w:rsidR="0048693A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693A" w:rsidRPr="00F4101C" w:rsidTr="00074F94">
        <w:tc>
          <w:tcPr>
            <w:tcW w:w="1985" w:type="dxa"/>
          </w:tcPr>
          <w:p w:rsidR="0048693A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69" w:type="dxa"/>
          </w:tcPr>
          <w:p w:rsidR="0048693A" w:rsidRPr="00F4101C" w:rsidRDefault="00B30CE5" w:rsidP="0039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Концертные залы мира.</w:t>
            </w:r>
          </w:p>
        </w:tc>
        <w:tc>
          <w:tcPr>
            <w:tcW w:w="0" w:type="auto"/>
          </w:tcPr>
          <w:p w:rsidR="0048693A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693A" w:rsidRPr="00F4101C" w:rsidTr="00074F94">
        <w:tc>
          <w:tcPr>
            <w:tcW w:w="1985" w:type="dxa"/>
          </w:tcPr>
          <w:p w:rsidR="0048693A" w:rsidRPr="00F4101C" w:rsidRDefault="00F4101C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17.18</w:t>
            </w:r>
          </w:p>
        </w:tc>
        <w:tc>
          <w:tcPr>
            <w:tcW w:w="5269" w:type="dxa"/>
          </w:tcPr>
          <w:p w:rsidR="0048693A" w:rsidRPr="00F4101C" w:rsidRDefault="00B30CE5" w:rsidP="0039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Здравствуй, лето!</w:t>
            </w:r>
          </w:p>
        </w:tc>
        <w:tc>
          <w:tcPr>
            <w:tcW w:w="0" w:type="auto"/>
          </w:tcPr>
          <w:p w:rsidR="0048693A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693A" w:rsidRPr="00F4101C" w:rsidTr="00074F94">
        <w:tc>
          <w:tcPr>
            <w:tcW w:w="1985" w:type="dxa"/>
          </w:tcPr>
          <w:p w:rsidR="0048693A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9" w:type="dxa"/>
          </w:tcPr>
          <w:p w:rsidR="0048693A" w:rsidRPr="00F4101C" w:rsidRDefault="0048693A" w:rsidP="00391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8693A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93A" w:rsidRPr="00F4101C" w:rsidTr="00074F94">
        <w:tc>
          <w:tcPr>
            <w:tcW w:w="1985" w:type="dxa"/>
          </w:tcPr>
          <w:p w:rsidR="0048693A" w:rsidRPr="00F4101C" w:rsidRDefault="00F4101C" w:rsidP="00BD1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269" w:type="dxa"/>
          </w:tcPr>
          <w:p w:rsidR="0048693A" w:rsidRPr="00F4101C" w:rsidRDefault="00F4101C" w:rsidP="00391F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b/>
                <w:sz w:val="24"/>
                <w:szCs w:val="24"/>
              </w:rPr>
              <w:t>34 часа</w:t>
            </w:r>
          </w:p>
        </w:tc>
        <w:tc>
          <w:tcPr>
            <w:tcW w:w="0" w:type="auto"/>
          </w:tcPr>
          <w:p w:rsidR="0048693A" w:rsidRPr="00F4101C" w:rsidRDefault="0048693A" w:rsidP="00B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1533" w:rsidRPr="00BD1533" w:rsidRDefault="00BD1533" w:rsidP="00BD1533">
      <w:pPr>
        <w:jc w:val="center"/>
        <w:rPr>
          <w:rFonts w:ascii="Times New Roman" w:hAnsi="Times New Roman" w:cs="Times New Roman"/>
          <w:b/>
          <w:sz w:val="28"/>
        </w:rPr>
      </w:pPr>
    </w:p>
    <w:sectPr w:rsidR="00BD1533" w:rsidRPr="00BD1533" w:rsidSect="00BD153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533"/>
    <w:rsid w:val="00074F94"/>
    <w:rsid w:val="00391F1B"/>
    <w:rsid w:val="0048693A"/>
    <w:rsid w:val="005C1308"/>
    <w:rsid w:val="00675D17"/>
    <w:rsid w:val="0076744C"/>
    <w:rsid w:val="00A27210"/>
    <w:rsid w:val="00B30CE5"/>
    <w:rsid w:val="00BD1533"/>
    <w:rsid w:val="00F41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1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1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Ирина</cp:lastModifiedBy>
  <cp:revision>4</cp:revision>
  <cp:lastPrinted>2015-09-21T10:06:00Z</cp:lastPrinted>
  <dcterms:created xsi:type="dcterms:W3CDTF">2015-09-21T09:31:00Z</dcterms:created>
  <dcterms:modified xsi:type="dcterms:W3CDTF">2016-11-14T17:18:00Z</dcterms:modified>
</cp:coreProperties>
</file>